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AE0B" w14:textId="77777777" w:rsidR="004F6E18" w:rsidRDefault="004F6E18" w:rsidP="00830D33"/>
    <w:p w14:paraId="5228A11C" w14:textId="6016D9CE" w:rsidR="00830D33" w:rsidRPr="004F6E18" w:rsidRDefault="008C25F1" w:rsidP="00830D33">
      <w:pPr>
        <w:rPr>
          <w:sz w:val="28"/>
          <w:szCs w:val="28"/>
        </w:rPr>
      </w:pPr>
      <w:r w:rsidRPr="004F6E18">
        <w:rPr>
          <w:sz w:val="28"/>
          <w:szCs w:val="28"/>
        </w:rPr>
        <w:t xml:space="preserve">Dragi učenici, </w:t>
      </w:r>
    </w:p>
    <w:p w14:paraId="0664CA3B" w14:textId="449ECAD0" w:rsidR="008C25F1" w:rsidRPr="004F6E18" w:rsidRDefault="008C25F1" w:rsidP="00830D33">
      <w:pPr>
        <w:rPr>
          <w:sz w:val="28"/>
          <w:szCs w:val="28"/>
        </w:rPr>
      </w:pPr>
      <w:r w:rsidRPr="004F6E18">
        <w:rPr>
          <w:sz w:val="28"/>
          <w:szCs w:val="28"/>
        </w:rPr>
        <w:t xml:space="preserve">Školsko natjecanje </w:t>
      </w:r>
      <w:proofErr w:type="spellStart"/>
      <w:r w:rsidRPr="004F6E18">
        <w:rPr>
          <w:sz w:val="28"/>
          <w:szCs w:val="28"/>
        </w:rPr>
        <w:t>WorldSkills</w:t>
      </w:r>
      <w:proofErr w:type="spellEnd"/>
      <w:r w:rsidRPr="004F6E18">
        <w:rPr>
          <w:sz w:val="28"/>
          <w:szCs w:val="28"/>
        </w:rPr>
        <w:t xml:space="preserve"> Croatia će se održati u ponedjeljak, 13.02. u 13.15 sati u Školi. U nastavku su zadaci za dvije discipline u kojima ste pozvani sudjelovati. Onaj tko želi, može se natjecati u obje discipline.</w:t>
      </w:r>
    </w:p>
    <w:p w14:paraId="1AD76B27" w14:textId="079F2B99" w:rsidR="008C25F1" w:rsidRDefault="008C25F1" w:rsidP="00830D33"/>
    <w:p w14:paraId="3CBF77D7" w14:textId="77777777" w:rsidR="008C25F1" w:rsidRPr="004F6E18" w:rsidRDefault="008C25F1" w:rsidP="00830D33">
      <w:pPr>
        <w:rPr>
          <w:sz w:val="28"/>
          <w:szCs w:val="28"/>
        </w:rPr>
      </w:pPr>
    </w:p>
    <w:p w14:paraId="17570EF0" w14:textId="46563A79" w:rsidR="00830D33" w:rsidRPr="004F6E18" w:rsidRDefault="00830D33" w:rsidP="00830D33">
      <w:pPr>
        <w:rPr>
          <w:sz w:val="28"/>
          <w:szCs w:val="28"/>
        </w:rPr>
      </w:pPr>
      <w:r w:rsidRPr="004F6E18">
        <w:rPr>
          <w:sz w:val="28"/>
          <w:szCs w:val="28"/>
        </w:rPr>
        <w:t>POSLOVANJE RECEPCIJE HOTELA</w:t>
      </w:r>
    </w:p>
    <w:p w14:paraId="131A1BA6" w14:textId="316A8222" w:rsidR="00830D33" w:rsidRPr="004F6E18" w:rsidRDefault="00830D33" w:rsidP="00830D33">
      <w:pPr>
        <w:rPr>
          <w:sz w:val="28"/>
          <w:szCs w:val="28"/>
        </w:rPr>
      </w:pPr>
      <w:r w:rsidRPr="004F6E18">
        <w:rPr>
          <w:sz w:val="28"/>
          <w:szCs w:val="28"/>
        </w:rPr>
        <w:t>U prilogu je opis hotela koji je određen za školsko natjecanje WSC 2023 Poslovanje recepcije hotela.</w:t>
      </w:r>
    </w:p>
    <w:p w14:paraId="6BA37775" w14:textId="77777777" w:rsidR="00830D33" w:rsidRPr="004F6E18" w:rsidRDefault="00830D33" w:rsidP="00830D33">
      <w:pPr>
        <w:rPr>
          <w:sz w:val="28"/>
          <w:szCs w:val="28"/>
        </w:rPr>
      </w:pPr>
      <w:r w:rsidRPr="004F6E18">
        <w:rPr>
          <w:sz w:val="28"/>
          <w:szCs w:val="28"/>
        </w:rPr>
        <w:t xml:space="preserve">Na školskom natjecanju provodit će se 2 modula bez pauze, </w:t>
      </w:r>
      <w:proofErr w:type="spellStart"/>
      <w:r w:rsidRPr="004F6E18">
        <w:rPr>
          <w:sz w:val="28"/>
          <w:szCs w:val="28"/>
        </w:rPr>
        <w:t>Check</w:t>
      </w:r>
      <w:proofErr w:type="spellEnd"/>
      <w:r w:rsidRPr="004F6E18">
        <w:rPr>
          <w:sz w:val="28"/>
          <w:szCs w:val="28"/>
        </w:rPr>
        <w:t xml:space="preserve"> </w:t>
      </w:r>
      <w:proofErr w:type="spellStart"/>
      <w:r w:rsidRPr="004F6E18">
        <w:rPr>
          <w:sz w:val="28"/>
          <w:szCs w:val="28"/>
        </w:rPr>
        <w:t>in</w:t>
      </w:r>
      <w:proofErr w:type="spellEnd"/>
      <w:r w:rsidRPr="004F6E18">
        <w:rPr>
          <w:sz w:val="28"/>
          <w:szCs w:val="28"/>
        </w:rPr>
        <w:t xml:space="preserve"> i neobična situacija. Maksimalno trajanje izvedbe je 10 minuta po natjecatelju.  </w:t>
      </w:r>
    </w:p>
    <w:p w14:paraId="792AC0A2" w14:textId="77777777" w:rsidR="00830D33" w:rsidRPr="004F6E18" w:rsidRDefault="00830D33" w:rsidP="00830D33">
      <w:pPr>
        <w:rPr>
          <w:sz w:val="28"/>
          <w:szCs w:val="28"/>
        </w:rPr>
      </w:pPr>
      <w:r w:rsidRPr="004F6E18">
        <w:rPr>
          <w:sz w:val="28"/>
          <w:szCs w:val="28"/>
        </w:rPr>
        <w:t>Natjecanje se provodi na engleskom jeziku.</w:t>
      </w:r>
    </w:p>
    <w:p w14:paraId="782CEDE0" w14:textId="166A8B3C" w:rsidR="00830D33" w:rsidRPr="004F6E18" w:rsidRDefault="008C25F1" w:rsidP="00830D33">
      <w:pPr>
        <w:rPr>
          <w:sz w:val="28"/>
          <w:szCs w:val="28"/>
        </w:rPr>
      </w:pPr>
      <w:r w:rsidRPr="004F6E18">
        <w:rPr>
          <w:sz w:val="28"/>
          <w:szCs w:val="28"/>
        </w:rPr>
        <w:t>Za više informacija o natjecanju posjetite</w:t>
      </w:r>
      <w:r w:rsidR="00830D33" w:rsidRPr="004F6E18">
        <w:rPr>
          <w:sz w:val="28"/>
          <w:szCs w:val="28"/>
        </w:rPr>
        <w:t xml:space="preserve"> </w:t>
      </w:r>
      <w:r w:rsidRPr="004F6E18">
        <w:rPr>
          <w:sz w:val="28"/>
          <w:szCs w:val="28"/>
        </w:rPr>
        <w:t>https://worldskillscroatia.hr/poslovanje-recepcije-hotela/</w:t>
      </w:r>
    </w:p>
    <w:p w14:paraId="4F5E870D" w14:textId="68808E35" w:rsidR="00467E23" w:rsidRPr="004F6E18" w:rsidRDefault="00467E23">
      <w:pPr>
        <w:rPr>
          <w:sz w:val="28"/>
          <w:szCs w:val="28"/>
        </w:rPr>
      </w:pPr>
      <w:r w:rsidRPr="004F6E18">
        <w:rPr>
          <w:sz w:val="28"/>
          <w:szCs w:val="28"/>
        </w:rPr>
        <w:t>TURISTIČKA DESTINACIJA</w:t>
      </w:r>
    </w:p>
    <w:p w14:paraId="7037C947" w14:textId="4C1B537C" w:rsidR="00B25529" w:rsidRPr="004F6E18" w:rsidRDefault="00B25529">
      <w:pPr>
        <w:rPr>
          <w:sz w:val="28"/>
          <w:szCs w:val="28"/>
        </w:rPr>
      </w:pPr>
      <w:r w:rsidRPr="004F6E18">
        <w:rPr>
          <w:sz w:val="28"/>
          <w:szCs w:val="28"/>
        </w:rPr>
        <w:t>Modul 2</w:t>
      </w:r>
    </w:p>
    <w:p w14:paraId="118BB2D3" w14:textId="27EDFE0C" w:rsidR="00542825" w:rsidRPr="004F6E18" w:rsidRDefault="00B25529">
      <w:pPr>
        <w:rPr>
          <w:b/>
          <w:bCs/>
          <w:sz w:val="28"/>
          <w:szCs w:val="28"/>
        </w:rPr>
      </w:pPr>
      <w:r w:rsidRPr="004F6E18">
        <w:rPr>
          <w:b/>
          <w:bCs/>
          <w:sz w:val="28"/>
          <w:szCs w:val="28"/>
        </w:rPr>
        <w:t>Prezentacija specifičnog oblika turizma - strani jezik</w:t>
      </w:r>
    </w:p>
    <w:p w14:paraId="2649DA66" w14:textId="3B14AA1C" w:rsidR="00B25529" w:rsidRPr="004F6E18" w:rsidRDefault="00B25529" w:rsidP="00B25529">
      <w:pPr>
        <w:rPr>
          <w:sz w:val="28"/>
          <w:szCs w:val="28"/>
        </w:rPr>
      </w:pPr>
      <w:r w:rsidRPr="004F6E18">
        <w:rPr>
          <w:sz w:val="28"/>
          <w:szCs w:val="28"/>
        </w:rPr>
        <w:t>Natjecatelj izrađuje prezentaciju (</w:t>
      </w:r>
      <w:proofErr w:type="spellStart"/>
      <w:r w:rsidRPr="004F6E18">
        <w:rPr>
          <w:sz w:val="28"/>
          <w:szCs w:val="28"/>
        </w:rPr>
        <w:t>Powerpoint</w:t>
      </w:r>
      <w:proofErr w:type="spellEnd"/>
      <w:r w:rsidRPr="004F6E18">
        <w:rPr>
          <w:sz w:val="28"/>
          <w:szCs w:val="28"/>
        </w:rPr>
        <w:t xml:space="preserve">, </w:t>
      </w:r>
      <w:proofErr w:type="spellStart"/>
      <w:r w:rsidRPr="004F6E18">
        <w:rPr>
          <w:sz w:val="28"/>
          <w:szCs w:val="28"/>
        </w:rPr>
        <w:t>Canva</w:t>
      </w:r>
      <w:proofErr w:type="spellEnd"/>
      <w:r w:rsidRPr="004F6E18">
        <w:rPr>
          <w:sz w:val="28"/>
          <w:szCs w:val="28"/>
        </w:rPr>
        <w:t xml:space="preserve">, </w:t>
      </w:r>
      <w:proofErr w:type="spellStart"/>
      <w:r w:rsidRPr="004F6E18">
        <w:rPr>
          <w:sz w:val="28"/>
          <w:szCs w:val="28"/>
        </w:rPr>
        <w:t>Prezi</w:t>
      </w:r>
      <w:proofErr w:type="spellEnd"/>
      <w:r w:rsidRPr="004F6E18">
        <w:rPr>
          <w:sz w:val="28"/>
          <w:szCs w:val="28"/>
        </w:rPr>
        <w:t xml:space="preserve">, </w:t>
      </w:r>
      <w:proofErr w:type="spellStart"/>
      <w:r w:rsidRPr="004F6E18">
        <w:rPr>
          <w:sz w:val="28"/>
          <w:szCs w:val="28"/>
        </w:rPr>
        <w:t>Sway</w:t>
      </w:r>
      <w:proofErr w:type="spellEnd"/>
      <w:r w:rsidRPr="004F6E18">
        <w:rPr>
          <w:sz w:val="28"/>
          <w:szCs w:val="28"/>
        </w:rPr>
        <w:t>) na zadanu temu specifičnog oblika turizma u Splitsko-dalmatinskoj županiji za mlad</w:t>
      </w:r>
      <w:r w:rsidR="009D6472" w:rsidRPr="004F6E18">
        <w:rPr>
          <w:sz w:val="28"/>
          <w:szCs w:val="28"/>
        </w:rPr>
        <w:t>e</w:t>
      </w:r>
      <w:r w:rsidRPr="004F6E18">
        <w:rPr>
          <w:sz w:val="28"/>
          <w:szCs w:val="28"/>
        </w:rPr>
        <w:t xml:space="preserve"> ljud</w:t>
      </w:r>
      <w:r w:rsidR="009D6472" w:rsidRPr="004F6E18">
        <w:rPr>
          <w:sz w:val="28"/>
          <w:szCs w:val="28"/>
        </w:rPr>
        <w:t>e</w:t>
      </w:r>
      <w:r w:rsidRPr="004F6E18">
        <w:rPr>
          <w:sz w:val="28"/>
          <w:szCs w:val="28"/>
        </w:rPr>
        <w:t xml:space="preserve"> koji su željni dobre zabave i adrenalinskih doživljaja. Za izlaganje imate maksimalno 15 minuta.</w:t>
      </w:r>
    </w:p>
    <w:p w14:paraId="297D4EAD" w14:textId="41B08410" w:rsidR="00B25529" w:rsidRPr="004F6E18" w:rsidRDefault="00B25529" w:rsidP="00B25529">
      <w:pPr>
        <w:rPr>
          <w:sz w:val="28"/>
          <w:szCs w:val="28"/>
        </w:rPr>
      </w:pPr>
      <w:r w:rsidRPr="004F6E18">
        <w:rPr>
          <w:sz w:val="28"/>
          <w:szCs w:val="28"/>
        </w:rPr>
        <w:t xml:space="preserve">Natjecatelji trebaju pomoću točnih informacija na zanimljiv način koristeći stručnu terminologiju i </w:t>
      </w:r>
      <w:proofErr w:type="spellStart"/>
      <w:r w:rsidRPr="004F6E18">
        <w:rPr>
          <w:sz w:val="28"/>
          <w:szCs w:val="28"/>
        </w:rPr>
        <w:t>poštivajući</w:t>
      </w:r>
      <w:proofErr w:type="spellEnd"/>
      <w:r w:rsidRPr="004F6E18">
        <w:rPr>
          <w:sz w:val="28"/>
          <w:szCs w:val="28"/>
        </w:rPr>
        <w:t xml:space="preserve"> logički slijed izraditi prezentaciju i usmeno je izložiti.</w:t>
      </w:r>
      <w:r w:rsidRPr="004F6E18">
        <w:rPr>
          <w:sz w:val="28"/>
          <w:szCs w:val="28"/>
        </w:rPr>
        <w:cr/>
      </w:r>
    </w:p>
    <w:p w14:paraId="2BC72891" w14:textId="0265F59C" w:rsidR="009D6472" w:rsidRPr="004F6E18" w:rsidRDefault="009D6472" w:rsidP="00B25529">
      <w:pPr>
        <w:rPr>
          <w:sz w:val="28"/>
          <w:szCs w:val="28"/>
        </w:rPr>
      </w:pPr>
      <w:r w:rsidRPr="004F6E18">
        <w:rPr>
          <w:sz w:val="28"/>
          <w:szCs w:val="28"/>
        </w:rPr>
        <w:t>Destinaciju prezentirajte kroz trodnevni aranžman.</w:t>
      </w:r>
    </w:p>
    <w:p w14:paraId="5E2EC367" w14:textId="1F9D22B4" w:rsidR="00B532CF" w:rsidRPr="004F6E18" w:rsidRDefault="008C25F1" w:rsidP="00542825">
      <w:pPr>
        <w:rPr>
          <w:sz w:val="28"/>
          <w:szCs w:val="28"/>
        </w:rPr>
      </w:pPr>
      <w:bookmarkStart w:id="0" w:name="_Hlk126848570"/>
      <w:r w:rsidRPr="004F6E18">
        <w:rPr>
          <w:sz w:val="28"/>
          <w:szCs w:val="28"/>
        </w:rPr>
        <w:t xml:space="preserve">Za više informacija o natjecanju posjetite </w:t>
      </w:r>
      <w:bookmarkEnd w:id="0"/>
      <w:r w:rsidRPr="004F6E18">
        <w:rPr>
          <w:sz w:val="28"/>
          <w:szCs w:val="28"/>
        </w:rPr>
        <w:t>https://worldskillscroatia.hr/turisticka-destinacija/</w:t>
      </w:r>
    </w:p>
    <w:p w14:paraId="04697425" w14:textId="69912CA0" w:rsidR="00542825" w:rsidRPr="004F6E18" w:rsidRDefault="00542825" w:rsidP="00542825">
      <w:pPr>
        <w:rPr>
          <w:sz w:val="28"/>
          <w:szCs w:val="28"/>
        </w:rPr>
      </w:pPr>
    </w:p>
    <w:p w14:paraId="5C99732D" w14:textId="77777777" w:rsidR="00542825" w:rsidRPr="004F6E18" w:rsidRDefault="00542825" w:rsidP="00542825">
      <w:pPr>
        <w:rPr>
          <w:sz w:val="28"/>
          <w:szCs w:val="28"/>
        </w:rPr>
      </w:pPr>
    </w:p>
    <w:p w14:paraId="264F78A9" w14:textId="77777777" w:rsidR="00542825" w:rsidRPr="004F6E18" w:rsidRDefault="00542825" w:rsidP="00542825">
      <w:pPr>
        <w:rPr>
          <w:sz w:val="28"/>
          <w:szCs w:val="28"/>
        </w:rPr>
      </w:pPr>
    </w:p>
    <w:p w14:paraId="6EAD383F" w14:textId="77777777" w:rsidR="00542825" w:rsidRPr="004F6E18" w:rsidRDefault="00542825">
      <w:pPr>
        <w:rPr>
          <w:sz w:val="28"/>
          <w:szCs w:val="28"/>
        </w:rPr>
      </w:pPr>
    </w:p>
    <w:sectPr w:rsidR="00542825" w:rsidRPr="004F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F0FE7"/>
    <w:multiLevelType w:val="hybridMultilevel"/>
    <w:tmpl w:val="A7C6EB40"/>
    <w:lvl w:ilvl="0" w:tplc="B504F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46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55"/>
    <w:rsid w:val="00467E23"/>
    <w:rsid w:val="004F6E18"/>
    <w:rsid w:val="00542825"/>
    <w:rsid w:val="005865EC"/>
    <w:rsid w:val="006919A7"/>
    <w:rsid w:val="00830D33"/>
    <w:rsid w:val="0086458E"/>
    <w:rsid w:val="008C25F1"/>
    <w:rsid w:val="009D6472"/>
    <w:rsid w:val="00B25529"/>
    <w:rsid w:val="00B532CF"/>
    <w:rsid w:val="00CF1415"/>
    <w:rsid w:val="00E32786"/>
    <w:rsid w:val="00EC1B55"/>
    <w:rsid w:val="00F313A0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55BE"/>
  <w15:chartTrackingRefBased/>
  <w15:docId w15:val="{2ACFFD94-41F2-44EF-841B-98EC1F71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Nikša Grabovac</dc:creator>
  <cp:keywords/>
  <dc:description/>
  <cp:lastModifiedBy>Nikša Grabovac</cp:lastModifiedBy>
  <cp:revision>7</cp:revision>
  <dcterms:created xsi:type="dcterms:W3CDTF">2023-02-08T16:22:00Z</dcterms:created>
  <dcterms:modified xsi:type="dcterms:W3CDTF">2023-02-09T14:23:00Z</dcterms:modified>
</cp:coreProperties>
</file>